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77" w:rsidRPr="003D2C77" w:rsidRDefault="003D2C77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Форма ЛУ-63</w:t>
      </w:r>
    </w:p>
    <w:p w:rsidR="003D2C77" w:rsidRDefault="003539A0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  <w:lang w:val="en-US"/>
        </w:rPr>
        <w:t>OZTEMIRY</w:t>
      </w:r>
      <w:r w:rsidRPr="00844A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OLYO</w:t>
      </w:r>
      <w:r w:rsidRPr="00844A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LOVCHI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C77" w:rsidRPr="00844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2C77" w:rsidRDefault="003D2C77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багажного отделения __________________________________</w:t>
      </w:r>
    </w:p>
    <w:p w:rsidR="00620413" w:rsidRDefault="003D2C77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A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55EAF" w:rsidRDefault="00F55EAF" w:rsidP="00353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AF" w:rsidRPr="00844AA8" w:rsidRDefault="00F55EAF" w:rsidP="00F55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5EAF" w:rsidRPr="00844AA8" w:rsidRDefault="00F55EAF" w:rsidP="00F55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AA8">
        <w:rPr>
          <w:rFonts w:ascii="Times New Roman" w:hAnsi="Times New Roman" w:cs="Times New Roman"/>
          <w:b/>
          <w:sz w:val="28"/>
          <w:szCs w:val="28"/>
        </w:rPr>
        <w:t>На отправление груза – багажа</w:t>
      </w:r>
    </w:p>
    <w:p w:rsidR="00844AA8" w:rsidRPr="00844AA8" w:rsidRDefault="00844AA8" w:rsidP="00F55EA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5EAF" w:rsidRDefault="00F55EAF" w:rsidP="00F55E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EAF" w:rsidRDefault="00F55EAF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Отправитель______________________________________________________</w:t>
      </w:r>
      <w:r w:rsidR="00FE08E7">
        <w:rPr>
          <w:rFonts w:ascii="Times New Roman" w:hAnsi="Times New Roman" w:cs="Times New Roman"/>
          <w:sz w:val="28"/>
          <w:szCs w:val="28"/>
        </w:rPr>
        <w:t>_</w:t>
      </w:r>
    </w:p>
    <w:p w:rsidR="00F55EAF" w:rsidRDefault="00F55EAF" w:rsidP="00F55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EAF">
        <w:rPr>
          <w:rFonts w:ascii="Times New Roman" w:hAnsi="Times New Roman" w:cs="Times New Roman"/>
          <w:sz w:val="24"/>
          <w:szCs w:val="24"/>
        </w:rPr>
        <w:t>(Фамилия, имя, отчество или наименование учреждения</w:t>
      </w:r>
      <w:proofErr w:type="gramEnd"/>
    </w:p>
    <w:p w:rsidR="00FE08E7" w:rsidRDefault="00FE08E7" w:rsidP="00F55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8E7" w:rsidRDefault="00FE08E7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8E7" w:rsidRDefault="00FE08E7" w:rsidP="00F55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E08E7">
        <w:rPr>
          <w:rFonts w:ascii="Times New Roman" w:hAnsi="Times New Roman" w:cs="Times New Roman"/>
          <w:sz w:val="24"/>
          <w:szCs w:val="24"/>
        </w:rPr>
        <w:t xml:space="preserve">и полный адрес, телефон) </w:t>
      </w:r>
    </w:p>
    <w:p w:rsidR="00FE08E7" w:rsidRDefault="00FE08E7" w:rsidP="00F55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8E7" w:rsidRDefault="00FE08E7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8E7">
        <w:rPr>
          <w:rFonts w:ascii="Times New Roman" w:hAnsi="Times New Roman" w:cs="Times New Roman"/>
          <w:sz w:val="28"/>
          <w:szCs w:val="28"/>
        </w:rPr>
        <w:t>Прошу</w:t>
      </w:r>
      <w:r w:rsidR="00F56F68">
        <w:rPr>
          <w:rFonts w:ascii="Times New Roman" w:hAnsi="Times New Roman" w:cs="Times New Roman"/>
          <w:sz w:val="28"/>
          <w:szCs w:val="28"/>
        </w:rPr>
        <w:t xml:space="preserve"> принять для перевозки </w:t>
      </w:r>
      <w:proofErr w:type="spellStart"/>
      <w:r w:rsidR="00F56F68">
        <w:rPr>
          <w:rFonts w:ascii="Times New Roman" w:hAnsi="Times New Roman" w:cs="Times New Roman"/>
          <w:sz w:val="28"/>
          <w:szCs w:val="28"/>
        </w:rPr>
        <w:t>грузобогажом</w:t>
      </w:r>
      <w:proofErr w:type="spellEnd"/>
      <w:r w:rsidR="00F5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F68">
        <w:rPr>
          <w:rFonts w:ascii="Times New Roman" w:hAnsi="Times New Roman" w:cs="Times New Roman"/>
          <w:sz w:val="28"/>
          <w:szCs w:val="28"/>
        </w:rPr>
        <w:t>___________мест___________</w:t>
      </w:r>
      <w:proofErr w:type="gramStart"/>
      <w:r w:rsidR="00F56F68">
        <w:rPr>
          <w:rFonts w:ascii="Times New Roman" w:hAnsi="Times New Roman" w:cs="Times New Roman"/>
          <w:sz w:val="28"/>
          <w:szCs w:val="28"/>
        </w:rPr>
        <w:t>кг</w:t>
      </w:r>
      <w:proofErr w:type="spellEnd"/>
      <w:proofErr w:type="gramEnd"/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упакованного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_______________назначением</w:t>
      </w: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ст.______________________ж</w:t>
      </w:r>
      <w:proofErr w:type="gramEnd"/>
      <w:r>
        <w:rPr>
          <w:rFonts w:ascii="Times New Roman" w:hAnsi="Times New Roman" w:cs="Times New Roman"/>
          <w:sz w:val="28"/>
          <w:szCs w:val="28"/>
        </w:rPr>
        <w:t>.д._______чис._____________мес.20_____г.</w:t>
      </w: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Получатель________________________________________________________</w:t>
      </w:r>
    </w:p>
    <w:p w:rsidR="00F56F68" w:rsidRDefault="00F56F68" w:rsidP="00F56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55EAF">
        <w:rPr>
          <w:rFonts w:ascii="Times New Roman" w:hAnsi="Times New Roman" w:cs="Times New Roman"/>
          <w:sz w:val="24"/>
          <w:szCs w:val="24"/>
        </w:rPr>
        <w:t>(Фамилия, имя, отчество или наименование учреждения</w:t>
      </w:r>
      <w:proofErr w:type="gramEnd"/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F68" w:rsidRDefault="00F56F68" w:rsidP="00F56F6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08E7">
        <w:rPr>
          <w:rFonts w:ascii="Times New Roman" w:hAnsi="Times New Roman" w:cs="Times New Roman"/>
          <w:sz w:val="24"/>
          <w:szCs w:val="24"/>
        </w:rPr>
        <w:t xml:space="preserve">и полный адрес, телефон) </w:t>
      </w:r>
    </w:p>
    <w:p w:rsidR="00844AA8" w:rsidRPr="00844AA8" w:rsidRDefault="00844AA8" w:rsidP="00F56F6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E36" w:rsidRDefault="002F7E36" w:rsidP="00844A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отправленном мною грузе  –  багажом грузе отсутствуют предметы,</w:t>
      </w:r>
    </w:p>
    <w:p w:rsidR="002F7E36" w:rsidRDefault="002F7E36" w:rsidP="00844A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Категорически запрещённые к перевозке, а именно: взрывчатые, самовозгорающиеся, легковоспламеняющиеся, легкогорючие, отравляющие, ядовитые, едкие и зловонные вещества, сжатые и сжиженные газы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запрещённые к перевозке грузы, предусмотренные Правилами перевозки багажа и грузобагажа по ж.д. АО «УТЙ» </w:t>
      </w:r>
    </w:p>
    <w:p w:rsidR="002F7E36" w:rsidRDefault="002F7E36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E36" w:rsidRDefault="002F7E36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E36" w:rsidRDefault="002F7E36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E36" w:rsidRDefault="002F7E36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E36" w:rsidRPr="00FE08E7" w:rsidRDefault="002F7E36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«___»__________________20____г.                       Подпись________________</w:t>
      </w:r>
    </w:p>
    <w:sectPr w:rsidR="002F7E36" w:rsidRPr="00FE08E7" w:rsidSect="006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A0"/>
    <w:rsid w:val="002F7E36"/>
    <w:rsid w:val="003539A0"/>
    <w:rsid w:val="003D2C77"/>
    <w:rsid w:val="00620413"/>
    <w:rsid w:val="00844AA8"/>
    <w:rsid w:val="00F55EAF"/>
    <w:rsid w:val="00F56F68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 Tsib</dc:creator>
  <cp:keywords/>
  <dc:description/>
  <cp:lastModifiedBy>PTO Tsib</cp:lastModifiedBy>
  <cp:revision>8</cp:revision>
  <dcterms:created xsi:type="dcterms:W3CDTF">2016-09-13T10:51:00Z</dcterms:created>
  <dcterms:modified xsi:type="dcterms:W3CDTF">2016-09-14T07:44:00Z</dcterms:modified>
</cp:coreProperties>
</file>